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4289" w14:textId="77777777" w:rsidR="00BA4F23" w:rsidRDefault="00031D74">
      <w:pPr>
        <w:rPr>
          <w:rFonts w:ascii="Leelawadee" w:hAnsi="Leelawadee" w:cs="Leelawadee"/>
          <w:b/>
          <w:sz w:val="28"/>
          <w:szCs w:val="28"/>
        </w:rPr>
      </w:pPr>
      <w:r>
        <w:rPr>
          <w:rFonts w:ascii="Leelawadee" w:hAnsi="Leelawadee" w:cs="Leelawadee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C085273" wp14:editId="665005E7">
            <wp:simplePos x="0" y="0"/>
            <wp:positionH relativeFrom="column">
              <wp:posOffset>5281930</wp:posOffset>
            </wp:positionH>
            <wp:positionV relativeFrom="paragraph">
              <wp:posOffset>-360045</wp:posOffset>
            </wp:positionV>
            <wp:extent cx="1129030" cy="457200"/>
            <wp:effectExtent l="19050" t="0" r="0" b="0"/>
            <wp:wrapTight wrapText="bothSides">
              <wp:wrapPolygon edited="0">
                <wp:start x="-364" y="0"/>
                <wp:lineTo x="-364" y="20700"/>
                <wp:lineTo x="21503" y="20700"/>
                <wp:lineTo x="21503" y="0"/>
                <wp:lineTo x="-364" y="0"/>
              </wp:wrapPolygon>
            </wp:wrapTight>
            <wp:docPr id="1" name="Picture 0" descr="wdcvs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cvs logo smal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94D" w:rsidRPr="00ED494D">
        <w:rPr>
          <w:rFonts w:ascii="Leelawadee" w:hAnsi="Leelawadee" w:cs="Leelawadee"/>
          <w:b/>
          <w:sz w:val="28"/>
          <w:szCs w:val="28"/>
        </w:rPr>
        <w:t>FUNDING ENQUIRY FORM</w:t>
      </w:r>
    </w:p>
    <w:p w14:paraId="45355E88" w14:textId="77777777" w:rsidR="006E4E0D" w:rsidRDefault="006E4E0D">
      <w:pPr>
        <w:rPr>
          <w:rFonts w:ascii="Leelawadee" w:hAnsi="Leelawadee" w:cs="Leelawadee"/>
          <w:b/>
          <w:sz w:val="28"/>
          <w:szCs w:val="28"/>
        </w:rPr>
      </w:pPr>
      <w:r>
        <w:rPr>
          <w:rFonts w:ascii="Leelawadee" w:hAnsi="Leelawadee" w:cs="Leelawadee"/>
          <w:b/>
          <w:sz w:val="28"/>
          <w:szCs w:val="28"/>
        </w:rPr>
        <w:t>Requirements for External Funding – if no to any then applications will not be successful</w:t>
      </w:r>
    </w:p>
    <w:p w14:paraId="2B785C4D" w14:textId="77777777" w:rsidR="006E4E0D" w:rsidRPr="006E4E0D" w:rsidRDefault="006E4E0D">
      <w:pPr>
        <w:rPr>
          <w:rFonts w:ascii="Leelawadee" w:hAnsi="Leelawadee" w:cs="Leelawadee"/>
          <w:sz w:val="24"/>
          <w:szCs w:val="24"/>
        </w:rPr>
      </w:pPr>
      <w:r w:rsidRPr="006E4E0D">
        <w:rPr>
          <w:rFonts w:ascii="Leelawadee" w:hAnsi="Leelawadee" w:cs="Leelawadee"/>
          <w:b/>
          <w:sz w:val="24"/>
          <w:szCs w:val="24"/>
        </w:rPr>
        <w:sym w:font="Wingdings" w:char="F0A8"/>
      </w:r>
      <w:r w:rsidRPr="006E4E0D">
        <w:rPr>
          <w:rFonts w:ascii="Leelawadee" w:hAnsi="Leelawadee" w:cs="Leelawadee"/>
          <w:b/>
          <w:sz w:val="24"/>
          <w:szCs w:val="24"/>
        </w:rPr>
        <w:t xml:space="preserve">  </w:t>
      </w:r>
      <w:r w:rsidRPr="006E4E0D">
        <w:rPr>
          <w:rFonts w:ascii="Leelawadee" w:hAnsi="Leelawadee" w:cs="Leelawadee"/>
          <w:sz w:val="24"/>
          <w:szCs w:val="24"/>
        </w:rPr>
        <w:t>Does the group have a valid signed constitution that gives them the right to operate the project/service they are seeking funding for?</w:t>
      </w:r>
    </w:p>
    <w:p w14:paraId="4379C818" w14:textId="77777777" w:rsidR="006E4E0D" w:rsidRPr="006E4E0D" w:rsidRDefault="006E4E0D" w:rsidP="006E4E0D">
      <w:pPr>
        <w:rPr>
          <w:rFonts w:ascii="Leelawadee" w:hAnsi="Leelawadee" w:cs="Leelawadee"/>
          <w:sz w:val="24"/>
          <w:szCs w:val="24"/>
        </w:rPr>
      </w:pPr>
      <w:r w:rsidRPr="006E4E0D">
        <w:rPr>
          <w:rFonts w:ascii="Leelawadee" w:hAnsi="Leelawadee" w:cs="Leelawadee"/>
          <w:b/>
          <w:sz w:val="24"/>
          <w:szCs w:val="24"/>
        </w:rPr>
        <w:sym w:font="Wingdings" w:char="F0A8"/>
      </w:r>
      <w:r w:rsidRPr="006E4E0D">
        <w:rPr>
          <w:rFonts w:ascii="Leelawadee" w:hAnsi="Leelawadee" w:cs="Leelawadee"/>
          <w:b/>
          <w:sz w:val="24"/>
          <w:szCs w:val="24"/>
        </w:rPr>
        <w:t xml:space="preserve">  </w:t>
      </w:r>
      <w:r w:rsidRPr="006E4E0D">
        <w:rPr>
          <w:rFonts w:ascii="Leelawadee" w:hAnsi="Leelawadee" w:cs="Leelawadee"/>
          <w:sz w:val="24"/>
          <w:szCs w:val="24"/>
        </w:rPr>
        <w:t>Does the group have a signed off independent examination of their finances for the last full financial year?</w:t>
      </w:r>
    </w:p>
    <w:p w14:paraId="31FE1D8E" w14:textId="77777777" w:rsidR="006E4E0D" w:rsidRPr="006E4E0D" w:rsidRDefault="006E4E0D" w:rsidP="006E4E0D">
      <w:pPr>
        <w:rPr>
          <w:rFonts w:ascii="Leelawadee" w:hAnsi="Leelawadee" w:cs="Leelawadee"/>
          <w:sz w:val="24"/>
          <w:szCs w:val="24"/>
        </w:rPr>
      </w:pPr>
      <w:r w:rsidRPr="006E4E0D">
        <w:rPr>
          <w:rFonts w:ascii="Leelawadee" w:hAnsi="Leelawadee" w:cs="Leelawadee"/>
          <w:b/>
          <w:sz w:val="24"/>
          <w:szCs w:val="24"/>
        </w:rPr>
        <w:sym w:font="Wingdings" w:char="F0A8"/>
      </w:r>
      <w:r w:rsidRPr="006E4E0D">
        <w:rPr>
          <w:rFonts w:ascii="Leelawadee" w:hAnsi="Leelawadee" w:cs="Leelawadee"/>
          <w:b/>
          <w:sz w:val="24"/>
          <w:szCs w:val="24"/>
        </w:rPr>
        <w:t xml:space="preserve">  </w:t>
      </w:r>
      <w:r w:rsidRPr="006E4E0D">
        <w:rPr>
          <w:rFonts w:ascii="Leelawadee" w:hAnsi="Leelawadee" w:cs="Leelawadee"/>
          <w:sz w:val="24"/>
          <w:szCs w:val="24"/>
        </w:rPr>
        <w:t>Does the group have a valid bank account bearing the same name as the name of the group on the constitution?</w:t>
      </w:r>
    </w:p>
    <w:p w14:paraId="7CC0AC72" w14:textId="77777777" w:rsidR="006E4E0D" w:rsidRPr="006E4E0D" w:rsidRDefault="006E4E0D" w:rsidP="006E4E0D">
      <w:pPr>
        <w:rPr>
          <w:rFonts w:ascii="Leelawadee" w:hAnsi="Leelawadee" w:cs="Leelawadee"/>
          <w:sz w:val="24"/>
          <w:szCs w:val="24"/>
        </w:rPr>
      </w:pPr>
      <w:r w:rsidRPr="006E4E0D">
        <w:rPr>
          <w:rFonts w:ascii="Leelawadee" w:hAnsi="Leelawadee" w:cs="Leelawadee"/>
          <w:b/>
          <w:sz w:val="24"/>
          <w:szCs w:val="24"/>
        </w:rPr>
        <w:sym w:font="Wingdings" w:char="F0A8"/>
      </w:r>
      <w:r w:rsidRPr="006E4E0D">
        <w:rPr>
          <w:rFonts w:ascii="Leelawadee" w:hAnsi="Leelawadee" w:cs="Leelawadee"/>
          <w:b/>
          <w:sz w:val="24"/>
          <w:szCs w:val="24"/>
        </w:rPr>
        <w:t xml:space="preserve">  </w:t>
      </w:r>
      <w:r w:rsidRPr="006E4E0D">
        <w:rPr>
          <w:rFonts w:ascii="Leelawadee" w:hAnsi="Leelawadee" w:cs="Leelawadee"/>
          <w:sz w:val="24"/>
          <w:szCs w:val="24"/>
        </w:rPr>
        <w:t>Does the group have the required number of committee members (as shown in the constitution?</w:t>
      </w:r>
    </w:p>
    <w:p w14:paraId="06A485C8" w14:textId="77777777" w:rsidR="00ED494D" w:rsidRDefault="00ED494D">
      <w:pPr>
        <w:rPr>
          <w:rFonts w:ascii="Leelawadee" w:hAnsi="Leelawadee" w:cs="Leelawadee"/>
          <w:b/>
          <w:sz w:val="28"/>
          <w:szCs w:val="28"/>
        </w:rPr>
      </w:pPr>
      <w:r>
        <w:rPr>
          <w:rFonts w:ascii="Leelawadee" w:hAnsi="Leelawadee" w:cs="Leelawadee"/>
          <w:b/>
          <w:sz w:val="28"/>
          <w:szCs w:val="28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6524"/>
      </w:tblGrid>
      <w:tr w:rsidR="00ED494D" w:rsidRPr="005C1E1F" w14:paraId="020D2698" w14:textId="77777777" w:rsidTr="00ED494D">
        <w:tc>
          <w:tcPr>
            <w:tcW w:w="2518" w:type="dxa"/>
          </w:tcPr>
          <w:p w14:paraId="70AD0093" w14:textId="77777777" w:rsidR="00ED494D" w:rsidRPr="005C1E1F" w:rsidRDefault="00ED494D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Contact Name</w:t>
            </w:r>
          </w:p>
        </w:tc>
        <w:tc>
          <w:tcPr>
            <w:tcW w:w="6724" w:type="dxa"/>
          </w:tcPr>
          <w:p w14:paraId="37FC0D13" w14:textId="77777777" w:rsidR="005C1E1F" w:rsidRDefault="005C1E1F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5B8E6D8A" w14:textId="77777777" w:rsidR="00070FB7" w:rsidRPr="005C1E1F" w:rsidRDefault="00070FB7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:rsidRPr="005C1E1F" w14:paraId="72C7FEAC" w14:textId="77777777" w:rsidTr="00ED494D">
        <w:tc>
          <w:tcPr>
            <w:tcW w:w="2518" w:type="dxa"/>
          </w:tcPr>
          <w:p w14:paraId="4D8E586E" w14:textId="77777777" w:rsidR="00ED494D" w:rsidRPr="005C1E1F" w:rsidRDefault="00ED494D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Position in Org</w:t>
            </w:r>
            <w:r w:rsidR="003E5562">
              <w:rPr>
                <w:rFonts w:ascii="Leelawadee" w:hAnsi="Leelawadee" w:cs="Leelawadee"/>
                <w:b/>
                <w:sz w:val="24"/>
                <w:szCs w:val="24"/>
              </w:rPr>
              <w:t>anisation</w:t>
            </w:r>
          </w:p>
        </w:tc>
        <w:tc>
          <w:tcPr>
            <w:tcW w:w="6724" w:type="dxa"/>
          </w:tcPr>
          <w:p w14:paraId="68E34B2D" w14:textId="77777777" w:rsidR="005C1E1F" w:rsidRPr="005C1E1F" w:rsidRDefault="00477785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 xml:space="preserve"> </w:t>
            </w:r>
          </w:p>
        </w:tc>
      </w:tr>
      <w:tr w:rsidR="00ED494D" w:rsidRPr="005C1E1F" w14:paraId="4E73F22F" w14:textId="77777777" w:rsidTr="00ED494D">
        <w:tc>
          <w:tcPr>
            <w:tcW w:w="2518" w:type="dxa"/>
          </w:tcPr>
          <w:p w14:paraId="7D81F9F4" w14:textId="77777777" w:rsidR="00ED494D" w:rsidRPr="005C1E1F" w:rsidRDefault="00ED494D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Tel No</w:t>
            </w:r>
          </w:p>
        </w:tc>
        <w:tc>
          <w:tcPr>
            <w:tcW w:w="6724" w:type="dxa"/>
          </w:tcPr>
          <w:p w14:paraId="7E5EEE03" w14:textId="77777777" w:rsidR="005C1E1F" w:rsidRDefault="005C1E1F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1ADDEA58" w14:textId="77777777" w:rsidR="00070FB7" w:rsidRPr="005C1E1F" w:rsidRDefault="00070FB7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:rsidRPr="005C1E1F" w14:paraId="4C52837F" w14:textId="77777777" w:rsidTr="00ED494D">
        <w:tc>
          <w:tcPr>
            <w:tcW w:w="2518" w:type="dxa"/>
          </w:tcPr>
          <w:p w14:paraId="511EC21A" w14:textId="77777777" w:rsidR="00ED494D" w:rsidRPr="005C1E1F" w:rsidRDefault="00ED494D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Email</w:t>
            </w:r>
          </w:p>
        </w:tc>
        <w:tc>
          <w:tcPr>
            <w:tcW w:w="6724" w:type="dxa"/>
          </w:tcPr>
          <w:p w14:paraId="24092ECC" w14:textId="77777777" w:rsidR="00ED494D" w:rsidRDefault="00ED494D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0F55094D" w14:textId="77777777" w:rsidR="005C1E1F" w:rsidRPr="005C1E1F" w:rsidRDefault="005C1E1F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</w:tbl>
    <w:p w14:paraId="148B85A4" w14:textId="77777777" w:rsidR="00ED494D" w:rsidRPr="005C1E1F" w:rsidRDefault="00ED494D" w:rsidP="00ED494D">
      <w:pPr>
        <w:rPr>
          <w:rFonts w:ascii="Leelawadee" w:hAnsi="Leelawadee" w:cs="Leelawadee"/>
          <w:b/>
          <w:sz w:val="4"/>
          <w:szCs w:val="4"/>
        </w:rPr>
      </w:pPr>
    </w:p>
    <w:p w14:paraId="4792AAA3" w14:textId="77777777" w:rsidR="00ED494D" w:rsidRPr="005C1E1F" w:rsidRDefault="00ED494D" w:rsidP="00ED494D">
      <w:pPr>
        <w:rPr>
          <w:rFonts w:ascii="Leelawadee" w:hAnsi="Leelawadee" w:cs="Leelawadee"/>
          <w:b/>
          <w:sz w:val="28"/>
          <w:szCs w:val="28"/>
        </w:rPr>
      </w:pPr>
      <w:r w:rsidRPr="005C1E1F">
        <w:rPr>
          <w:rFonts w:ascii="Leelawadee" w:hAnsi="Leelawadee" w:cs="Leelawadee"/>
          <w:b/>
          <w:sz w:val="28"/>
          <w:szCs w:val="28"/>
        </w:rPr>
        <w:t>About The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3144"/>
        <w:gridCol w:w="697"/>
        <w:gridCol w:w="893"/>
        <w:gridCol w:w="900"/>
        <w:gridCol w:w="894"/>
      </w:tblGrid>
      <w:tr w:rsidR="00ED494D" w:rsidRPr="005C1E1F" w14:paraId="4EC0B7A3" w14:textId="77777777" w:rsidTr="00504F46">
        <w:tc>
          <w:tcPr>
            <w:tcW w:w="2518" w:type="dxa"/>
          </w:tcPr>
          <w:p w14:paraId="60A902AF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Organisation</w:t>
            </w:r>
          </w:p>
        </w:tc>
        <w:tc>
          <w:tcPr>
            <w:tcW w:w="6724" w:type="dxa"/>
            <w:gridSpan w:val="5"/>
          </w:tcPr>
          <w:p w14:paraId="4ED8DAC0" w14:textId="77777777" w:rsidR="005C1E1F" w:rsidRDefault="005C1E1F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704CD628" w14:textId="77777777" w:rsidR="00070FB7" w:rsidRPr="005C1E1F" w:rsidRDefault="00070FB7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:rsidRPr="005C1E1F" w14:paraId="4DB1234B" w14:textId="77777777" w:rsidTr="00504F46">
        <w:tc>
          <w:tcPr>
            <w:tcW w:w="2518" w:type="dxa"/>
          </w:tcPr>
          <w:p w14:paraId="5251D2D6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 xml:space="preserve">Website </w:t>
            </w:r>
          </w:p>
        </w:tc>
        <w:tc>
          <w:tcPr>
            <w:tcW w:w="6724" w:type="dxa"/>
            <w:gridSpan w:val="5"/>
          </w:tcPr>
          <w:p w14:paraId="281247CA" w14:textId="77777777" w:rsidR="005C1E1F" w:rsidRDefault="005C1E1F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6058E75F" w14:textId="77777777" w:rsidR="00070FB7" w:rsidRPr="005C1E1F" w:rsidRDefault="00070FB7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:rsidRPr="005C1E1F" w14:paraId="483EB954" w14:textId="77777777" w:rsidTr="00504F46">
        <w:tc>
          <w:tcPr>
            <w:tcW w:w="2518" w:type="dxa"/>
          </w:tcPr>
          <w:p w14:paraId="1FA3D0C9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Group Aims</w:t>
            </w:r>
          </w:p>
        </w:tc>
        <w:tc>
          <w:tcPr>
            <w:tcW w:w="6724" w:type="dxa"/>
            <w:gridSpan w:val="5"/>
          </w:tcPr>
          <w:p w14:paraId="6A8D6F02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4EE87E36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:rsidRPr="005C1E1F" w14:paraId="1E2D3072" w14:textId="77777777" w:rsidTr="00504F46">
        <w:tc>
          <w:tcPr>
            <w:tcW w:w="2518" w:type="dxa"/>
          </w:tcPr>
          <w:p w14:paraId="2958B1F2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Annual Income</w:t>
            </w:r>
          </w:p>
        </w:tc>
        <w:tc>
          <w:tcPr>
            <w:tcW w:w="6724" w:type="dxa"/>
            <w:gridSpan w:val="5"/>
          </w:tcPr>
          <w:p w14:paraId="4AAF5001" w14:textId="77777777" w:rsidR="005C1E1F" w:rsidRDefault="005C1E1F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429D0DF4" w14:textId="77777777" w:rsidR="00070FB7" w:rsidRPr="005C1E1F" w:rsidRDefault="00070FB7" w:rsidP="00070FB7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:rsidRPr="005C1E1F" w14:paraId="2FE827E1" w14:textId="77777777" w:rsidTr="00504F46">
        <w:tc>
          <w:tcPr>
            <w:tcW w:w="5778" w:type="dxa"/>
            <w:gridSpan w:val="2"/>
          </w:tcPr>
          <w:p w14:paraId="46A840FB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Are you a charity?</w:t>
            </w:r>
          </w:p>
        </w:tc>
        <w:tc>
          <w:tcPr>
            <w:tcW w:w="709" w:type="dxa"/>
          </w:tcPr>
          <w:p w14:paraId="3FD1C688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Y</w:t>
            </w:r>
          </w:p>
        </w:tc>
        <w:tc>
          <w:tcPr>
            <w:tcW w:w="918" w:type="dxa"/>
          </w:tcPr>
          <w:p w14:paraId="6DBA3814" w14:textId="77777777" w:rsidR="00ED494D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1C064DF4" w14:textId="77777777" w:rsidR="005C1E1F" w:rsidRPr="005C1E1F" w:rsidRDefault="005C1E1F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38E958B1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N</w:t>
            </w:r>
          </w:p>
        </w:tc>
        <w:tc>
          <w:tcPr>
            <w:tcW w:w="919" w:type="dxa"/>
          </w:tcPr>
          <w:p w14:paraId="6AFC49FA" w14:textId="77777777" w:rsidR="00ED494D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14:paraId="6BAEE731" w14:textId="77777777" w:rsidR="00070FB7" w:rsidRPr="005C1E1F" w:rsidRDefault="00070FB7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</w:tbl>
    <w:p w14:paraId="784EBDEC" w14:textId="77777777" w:rsidR="00ED494D" w:rsidRPr="00031D74" w:rsidRDefault="00ED494D">
      <w:pPr>
        <w:rPr>
          <w:sz w:val="6"/>
          <w:szCs w:val="6"/>
        </w:rPr>
      </w:pPr>
    </w:p>
    <w:p w14:paraId="7FD9091B" w14:textId="77777777" w:rsidR="00ED494D" w:rsidRDefault="00ED494D" w:rsidP="00ED494D">
      <w:pPr>
        <w:rPr>
          <w:rFonts w:ascii="Leelawadee" w:hAnsi="Leelawadee" w:cs="Leelawadee"/>
          <w:b/>
          <w:sz w:val="28"/>
          <w:szCs w:val="28"/>
        </w:rPr>
      </w:pPr>
      <w:r>
        <w:rPr>
          <w:rFonts w:ascii="Leelawadee" w:hAnsi="Leelawadee" w:cs="Leelawadee"/>
          <w:b/>
          <w:sz w:val="28"/>
          <w:szCs w:val="28"/>
        </w:rPr>
        <w:t>About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114"/>
        <w:gridCol w:w="1076"/>
        <w:gridCol w:w="1104"/>
        <w:gridCol w:w="1075"/>
        <w:gridCol w:w="1091"/>
        <w:gridCol w:w="1076"/>
      </w:tblGrid>
      <w:tr w:rsidR="00ED494D" w14:paraId="3A4DD40A" w14:textId="77777777" w:rsidTr="00504F46">
        <w:tc>
          <w:tcPr>
            <w:tcW w:w="2518" w:type="dxa"/>
          </w:tcPr>
          <w:p w14:paraId="443F531C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Please describe the project you are seeking funding for</w:t>
            </w:r>
          </w:p>
        </w:tc>
        <w:tc>
          <w:tcPr>
            <w:tcW w:w="6724" w:type="dxa"/>
            <w:gridSpan w:val="6"/>
          </w:tcPr>
          <w:p w14:paraId="4C642E37" w14:textId="77777777" w:rsidR="005C1E1F" w:rsidRPr="00031D74" w:rsidRDefault="005C1E1F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14:paraId="50525188" w14:textId="77777777" w:rsidTr="00504F46">
        <w:tc>
          <w:tcPr>
            <w:tcW w:w="2518" w:type="dxa"/>
          </w:tcPr>
          <w:p w14:paraId="56CC583A" w14:textId="77777777" w:rsidR="00ED494D" w:rsidRPr="005C1E1F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Address where project will take place</w:t>
            </w:r>
          </w:p>
        </w:tc>
        <w:tc>
          <w:tcPr>
            <w:tcW w:w="6724" w:type="dxa"/>
            <w:gridSpan w:val="6"/>
          </w:tcPr>
          <w:p w14:paraId="786185AE" w14:textId="77777777" w:rsidR="00ED494D" w:rsidRPr="00031D74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14:paraId="30C17877" w14:textId="77777777" w:rsidTr="00504F46">
        <w:tc>
          <w:tcPr>
            <w:tcW w:w="2518" w:type="dxa"/>
          </w:tcPr>
          <w:p w14:paraId="010EA8D9" w14:textId="77777777" w:rsidR="00ED494D" w:rsidRPr="005C1E1F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lastRenderedPageBreak/>
              <w:t>How much funding are you looking for?</w:t>
            </w:r>
          </w:p>
        </w:tc>
        <w:tc>
          <w:tcPr>
            <w:tcW w:w="6724" w:type="dxa"/>
            <w:gridSpan w:val="6"/>
          </w:tcPr>
          <w:p w14:paraId="2A704987" w14:textId="77777777" w:rsidR="00ED494D" w:rsidRPr="00031D74" w:rsidRDefault="00ED494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ED494D" w14:paraId="57B890CC" w14:textId="77777777" w:rsidTr="00504F46">
        <w:tc>
          <w:tcPr>
            <w:tcW w:w="2518" w:type="dxa"/>
          </w:tcPr>
          <w:p w14:paraId="093749F5" w14:textId="77777777" w:rsidR="00ED494D" w:rsidRPr="005C1E1F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Total project value</w:t>
            </w:r>
          </w:p>
        </w:tc>
        <w:tc>
          <w:tcPr>
            <w:tcW w:w="6724" w:type="dxa"/>
            <w:gridSpan w:val="6"/>
          </w:tcPr>
          <w:p w14:paraId="291CFA3C" w14:textId="77777777" w:rsidR="006E4E0D" w:rsidRPr="00031D74" w:rsidRDefault="006E4E0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6E4E0D" w14:paraId="41587881" w14:textId="77777777" w:rsidTr="00504F46">
        <w:tc>
          <w:tcPr>
            <w:tcW w:w="2518" w:type="dxa"/>
          </w:tcPr>
          <w:p w14:paraId="5E97BEC2" w14:textId="77777777" w:rsidR="006E4E0D" w:rsidRPr="005C1E1F" w:rsidRDefault="006E4E0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How much of your own resources/ matched funding are you contributing?</w:t>
            </w:r>
          </w:p>
        </w:tc>
        <w:tc>
          <w:tcPr>
            <w:tcW w:w="6724" w:type="dxa"/>
            <w:gridSpan w:val="6"/>
          </w:tcPr>
          <w:p w14:paraId="7E7DF622" w14:textId="77777777" w:rsidR="006E4E0D" w:rsidRPr="00031D74" w:rsidRDefault="006E4E0D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031D74" w14:paraId="58922778" w14:textId="77777777" w:rsidTr="00D353CE">
        <w:tc>
          <w:tcPr>
            <w:tcW w:w="2518" w:type="dxa"/>
          </w:tcPr>
          <w:p w14:paraId="7A13B3F8" w14:textId="77777777" w:rsidR="00031D74" w:rsidRPr="005C1E1F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When do you need the funds</w:t>
            </w:r>
          </w:p>
        </w:tc>
        <w:tc>
          <w:tcPr>
            <w:tcW w:w="1120" w:type="dxa"/>
          </w:tcPr>
          <w:p w14:paraId="60EC1964" w14:textId="77777777" w:rsidR="00031D74" w:rsidRPr="00031D74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 xml:space="preserve">Within 3-6 </w:t>
            </w:r>
            <w:proofErr w:type="spellStart"/>
            <w:r>
              <w:rPr>
                <w:rFonts w:ascii="Leelawadee" w:hAnsi="Leelawadee" w:cs="Leelawadee"/>
                <w:b/>
                <w:sz w:val="24"/>
                <w:szCs w:val="24"/>
              </w:rPr>
              <w:t>mth</w:t>
            </w:r>
            <w:proofErr w:type="spellEnd"/>
          </w:p>
        </w:tc>
        <w:tc>
          <w:tcPr>
            <w:tcW w:w="1121" w:type="dxa"/>
          </w:tcPr>
          <w:p w14:paraId="5C970B89" w14:textId="77777777" w:rsidR="00031D74" w:rsidRPr="00031D74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14:paraId="29A26A6D" w14:textId="77777777" w:rsidR="00031D74" w:rsidRPr="00031D74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 xml:space="preserve">6-12 </w:t>
            </w:r>
            <w:proofErr w:type="spellStart"/>
            <w:r>
              <w:rPr>
                <w:rFonts w:ascii="Leelawadee" w:hAnsi="Leelawadee" w:cs="Leelawadee"/>
                <w:b/>
                <w:sz w:val="24"/>
                <w:szCs w:val="24"/>
              </w:rPr>
              <w:t>mths</w:t>
            </w:r>
            <w:proofErr w:type="spellEnd"/>
          </w:p>
        </w:tc>
        <w:tc>
          <w:tcPr>
            <w:tcW w:w="1120" w:type="dxa"/>
          </w:tcPr>
          <w:p w14:paraId="56D9A167" w14:textId="77777777" w:rsidR="00031D74" w:rsidRPr="00031D74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14:paraId="7611C308" w14:textId="77777777" w:rsidR="00031D74" w:rsidRPr="00031D74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&gt;1 yr</w:t>
            </w:r>
          </w:p>
        </w:tc>
        <w:tc>
          <w:tcPr>
            <w:tcW w:w="1121" w:type="dxa"/>
          </w:tcPr>
          <w:p w14:paraId="22740936" w14:textId="77777777" w:rsidR="00031D74" w:rsidRPr="00031D74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031D74" w14:paraId="16640B69" w14:textId="77777777" w:rsidTr="00504F46">
        <w:tc>
          <w:tcPr>
            <w:tcW w:w="2518" w:type="dxa"/>
          </w:tcPr>
          <w:p w14:paraId="7A01120A" w14:textId="77777777" w:rsidR="00031D74" w:rsidRPr="005C1E1F" w:rsidRDefault="00031D74" w:rsidP="00504F46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What other funders have you approached</w:t>
            </w:r>
            <w:r w:rsidR="006E4E0D" w:rsidRPr="005C1E1F">
              <w:rPr>
                <w:rFonts w:ascii="Leelawadee" w:hAnsi="Leelawadee" w:cs="Leelawadee"/>
                <w:b/>
                <w:sz w:val="24"/>
                <w:szCs w:val="24"/>
              </w:rPr>
              <w:t xml:space="preserve"> in the last 12 months</w:t>
            </w:r>
          </w:p>
        </w:tc>
        <w:tc>
          <w:tcPr>
            <w:tcW w:w="6724" w:type="dxa"/>
            <w:gridSpan w:val="6"/>
          </w:tcPr>
          <w:p w14:paraId="161DF59B" w14:textId="77777777" w:rsidR="00031D74" w:rsidRPr="00954175" w:rsidRDefault="00031D74" w:rsidP="00504F46">
            <w:pPr>
              <w:rPr>
                <w:rFonts w:ascii="Leelawadee" w:hAnsi="Leelawadee" w:cs="Leelawadee"/>
                <w:b/>
                <w:szCs w:val="28"/>
              </w:rPr>
            </w:pPr>
          </w:p>
        </w:tc>
      </w:tr>
    </w:tbl>
    <w:p w14:paraId="1716754B" w14:textId="77777777" w:rsidR="00ED494D" w:rsidRDefault="00ED494D"/>
    <w:p w14:paraId="539E6FEC" w14:textId="77777777" w:rsidR="006E4E0D" w:rsidRDefault="006E4E0D" w:rsidP="006E4E0D">
      <w:pPr>
        <w:rPr>
          <w:rFonts w:ascii="Leelawadee" w:hAnsi="Leelawadee" w:cs="Leelawadee"/>
          <w:b/>
          <w:sz w:val="28"/>
          <w:szCs w:val="28"/>
        </w:rPr>
      </w:pPr>
      <w:r>
        <w:rPr>
          <w:rFonts w:ascii="Leelawadee" w:hAnsi="Leelawadee" w:cs="Leelawadee"/>
          <w:b/>
          <w:sz w:val="28"/>
          <w:szCs w:val="28"/>
        </w:rPr>
        <w:t xml:space="preserve">About Your </w:t>
      </w:r>
      <w:r w:rsidR="005C1E1F">
        <w:rPr>
          <w:rFonts w:ascii="Leelawadee" w:hAnsi="Leelawadee" w:cs="Leelawadee"/>
          <w:b/>
          <w:sz w:val="28"/>
          <w:szCs w:val="28"/>
        </w:rPr>
        <w:t>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6514"/>
      </w:tblGrid>
      <w:tr w:rsidR="005C1E1F" w14:paraId="59717759" w14:textId="77777777" w:rsidTr="005C1E1F">
        <w:tc>
          <w:tcPr>
            <w:tcW w:w="2518" w:type="dxa"/>
          </w:tcPr>
          <w:p w14:paraId="00389AFD" w14:textId="77777777" w:rsidR="005C1E1F" w:rsidRPr="005C1E1F" w:rsidRDefault="005C1E1F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What level of reserves do you have?</w:t>
            </w:r>
          </w:p>
        </w:tc>
        <w:tc>
          <w:tcPr>
            <w:tcW w:w="6724" w:type="dxa"/>
          </w:tcPr>
          <w:p w14:paraId="169E7EC1" w14:textId="77777777" w:rsidR="005C1E1F" w:rsidRDefault="005C1E1F" w:rsidP="00070FB7"/>
        </w:tc>
      </w:tr>
      <w:tr w:rsidR="005C1E1F" w14:paraId="231BF82F" w14:textId="77777777" w:rsidTr="005C1E1F">
        <w:tc>
          <w:tcPr>
            <w:tcW w:w="2518" w:type="dxa"/>
          </w:tcPr>
          <w:p w14:paraId="70FC733E" w14:textId="77777777" w:rsidR="005C1E1F" w:rsidRPr="005C1E1F" w:rsidRDefault="005C1E1F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 xml:space="preserve">Why can you not use this money to </w:t>
            </w:r>
            <w:r>
              <w:rPr>
                <w:rFonts w:ascii="Leelawadee" w:hAnsi="Leelawadee" w:cs="Leelawadee"/>
                <w:b/>
                <w:sz w:val="24"/>
                <w:szCs w:val="24"/>
              </w:rPr>
              <w:t xml:space="preserve">help </w:t>
            </w: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fund your project?</w:t>
            </w:r>
          </w:p>
        </w:tc>
        <w:tc>
          <w:tcPr>
            <w:tcW w:w="6724" w:type="dxa"/>
          </w:tcPr>
          <w:p w14:paraId="1FDE02BE" w14:textId="77777777" w:rsidR="005C1E1F" w:rsidRDefault="005C1E1F"/>
        </w:tc>
      </w:tr>
      <w:tr w:rsidR="005C1E1F" w14:paraId="57A6ABF4" w14:textId="77777777" w:rsidTr="005C1E1F">
        <w:tc>
          <w:tcPr>
            <w:tcW w:w="2518" w:type="dxa"/>
          </w:tcPr>
          <w:p w14:paraId="030CEFA8" w14:textId="77777777" w:rsidR="005C1E1F" w:rsidRPr="005C1E1F" w:rsidRDefault="005C1E1F" w:rsidP="005C1E1F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What is the benefit to your members/local community of this project/service?</w:t>
            </w:r>
          </w:p>
        </w:tc>
        <w:tc>
          <w:tcPr>
            <w:tcW w:w="6724" w:type="dxa"/>
          </w:tcPr>
          <w:p w14:paraId="2252A593" w14:textId="77777777" w:rsidR="005C1E1F" w:rsidRDefault="005C1E1F" w:rsidP="00C7532B"/>
        </w:tc>
      </w:tr>
      <w:tr w:rsidR="005C1E1F" w14:paraId="3AE6ABA2" w14:textId="77777777" w:rsidTr="005C1E1F">
        <w:tc>
          <w:tcPr>
            <w:tcW w:w="2518" w:type="dxa"/>
          </w:tcPr>
          <w:p w14:paraId="301F9F49" w14:textId="77777777" w:rsidR="005C1E1F" w:rsidRDefault="005C1E1F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 xml:space="preserve">Has the committee agreed the project you are seeking funding for at a meeting and </w:t>
            </w:r>
            <w:proofErr w:type="spellStart"/>
            <w:r>
              <w:rPr>
                <w:rFonts w:ascii="Leelawadee" w:hAnsi="Leelawadee" w:cs="Leelawadee"/>
                <w:b/>
                <w:sz w:val="24"/>
                <w:szCs w:val="24"/>
              </w:rPr>
              <w:t>minuted</w:t>
            </w:r>
            <w:proofErr w:type="spellEnd"/>
            <w:r>
              <w:rPr>
                <w:rFonts w:ascii="Leelawadee" w:hAnsi="Leelawadee" w:cs="Leelawadee"/>
                <w:b/>
                <w:sz w:val="24"/>
                <w:szCs w:val="24"/>
              </w:rPr>
              <w:t xml:space="preserve"> this support?</w:t>
            </w:r>
          </w:p>
        </w:tc>
        <w:tc>
          <w:tcPr>
            <w:tcW w:w="6724" w:type="dxa"/>
          </w:tcPr>
          <w:p w14:paraId="482E7FB9" w14:textId="77777777" w:rsidR="005C1E1F" w:rsidRDefault="005C1E1F"/>
        </w:tc>
      </w:tr>
    </w:tbl>
    <w:p w14:paraId="3E532E02" w14:textId="77777777" w:rsidR="006E4E0D" w:rsidRDefault="006E4E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E1F" w14:paraId="1187EC15" w14:textId="77777777" w:rsidTr="005C1E1F">
        <w:tc>
          <w:tcPr>
            <w:tcW w:w="9242" w:type="dxa"/>
          </w:tcPr>
          <w:p w14:paraId="1818D97F" w14:textId="77777777" w:rsidR="005C1E1F" w:rsidRPr="005C1E1F" w:rsidRDefault="005C1E1F">
            <w:pPr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5C1E1F">
              <w:rPr>
                <w:rFonts w:ascii="Leelawadee" w:hAnsi="Leelawadee" w:cs="Leelawadee"/>
                <w:b/>
                <w:sz w:val="24"/>
                <w:szCs w:val="24"/>
              </w:rPr>
              <w:t>Any Other information</w:t>
            </w:r>
          </w:p>
          <w:p w14:paraId="0C5C9DA7" w14:textId="77777777" w:rsidR="005C1E1F" w:rsidRDefault="005C1E1F"/>
          <w:p w14:paraId="5818D234" w14:textId="77777777" w:rsidR="005C1E1F" w:rsidRDefault="005C1E1F"/>
          <w:p w14:paraId="4B44FA1E" w14:textId="77777777" w:rsidR="005C1E1F" w:rsidRDefault="005C1E1F"/>
          <w:p w14:paraId="303C39F3" w14:textId="77777777" w:rsidR="005C1E1F" w:rsidRDefault="005C1E1F"/>
        </w:tc>
      </w:tr>
    </w:tbl>
    <w:p w14:paraId="26789C13" w14:textId="77777777" w:rsidR="005C1E1F" w:rsidRDefault="005C1E1F"/>
    <w:sectPr w:rsidR="005C1E1F" w:rsidSect="00031D7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4D"/>
    <w:rsid w:val="000143B5"/>
    <w:rsid w:val="00031D74"/>
    <w:rsid w:val="00070FB7"/>
    <w:rsid w:val="000C2379"/>
    <w:rsid w:val="001B0475"/>
    <w:rsid w:val="003E5562"/>
    <w:rsid w:val="00477785"/>
    <w:rsid w:val="00543D05"/>
    <w:rsid w:val="005C1E1F"/>
    <w:rsid w:val="006158C0"/>
    <w:rsid w:val="006E4E0D"/>
    <w:rsid w:val="00855788"/>
    <w:rsid w:val="00925B15"/>
    <w:rsid w:val="0095111B"/>
    <w:rsid w:val="00954175"/>
    <w:rsid w:val="00B803DF"/>
    <w:rsid w:val="00BA4F23"/>
    <w:rsid w:val="00BB756A"/>
    <w:rsid w:val="00C20DB7"/>
    <w:rsid w:val="00C7532B"/>
    <w:rsid w:val="00DA5FF7"/>
    <w:rsid w:val="00E0644F"/>
    <w:rsid w:val="00EC6217"/>
    <w:rsid w:val="00ED494D"/>
    <w:rsid w:val="00F87B83"/>
    <w:rsid w:val="00FD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E3CD"/>
  <w15:docId w15:val="{177A4E19-F5D9-444D-80FB-FC18C822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WDCVS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</dc:creator>
  <cp:lastModifiedBy>David Robertson</cp:lastModifiedBy>
  <cp:revision>2</cp:revision>
  <cp:lastPrinted>2019-01-22T12:09:00Z</cp:lastPrinted>
  <dcterms:created xsi:type="dcterms:W3CDTF">2024-04-11T11:24:00Z</dcterms:created>
  <dcterms:modified xsi:type="dcterms:W3CDTF">2024-04-11T11:24:00Z</dcterms:modified>
</cp:coreProperties>
</file>